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bookmarkStart w:id="0" w:name="_GoBack"/>
      <w:bookmarkEnd w:id="0"/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Vattenfalls Veteraner i Östhammar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Styrelse- och medlemsmöte Nr 1 onsdagen den 10 februari 2016 på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restaurang Gladan.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Närvarande på styrelsemötet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Göran Lodin, Nils-Eric Paulin. Lennart Fredriksson, Björn Johansson,</w:t>
      </w:r>
      <w:r w:rsidR="00EB3D39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 </w:t>
      </w: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Mona Hägglund</w:t>
      </w:r>
      <w:r w:rsidR="00EB3D39">
        <w:rPr>
          <w:rFonts w:ascii="Times New Roman" w:eastAsia="Times New Roman" w:hAnsi="Times New Roman" w:cs="Times New Roman"/>
          <w:sz w:val="23"/>
          <w:szCs w:val="23"/>
          <w:lang w:eastAsia="sv-SE"/>
        </w:rPr>
        <w:t>.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Övriga närvarande på det därpå följande medlemsmötet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Leif Gunnarsson, Lars-Åke Karlsson, Kar</w:t>
      </w:r>
      <w:r w:rsidR="00EB3D39">
        <w:rPr>
          <w:rFonts w:ascii="Times New Roman" w:eastAsia="Times New Roman" w:hAnsi="Times New Roman" w:cs="Times New Roman"/>
          <w:sz w:val="23"/>
          <w:szCs w:val="23"/>
          <w:lang w:eastAsia="sv-SE"/>
        </w:rPr>
        <w:t>l-Fredrik Ingmarsson, Gunnar Fri</w:t>
      </w: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vik, Ursula</w:t>
      </w:r>
    </w:p>
    <w:p w:rsidR="0007348E" w:rsidRPr="0007348E" w:rsidRDefault="00EB3D39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v-SE"/>
        </w:rPr>
        <w:t>Fri</w:t>
      </w:r>
      <w:r w:rsidR="0007348E"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vik, Olof Hellström, Ole Sass, Alf Lindfors, Björn Näsman, Sixten Hallström, Bertil 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Ström, Bertil Möller, Anita Möller, Bengt Wahlström, Per Stangeby</w:t>
      </w:r>
      <w:r w:rsidR="00EB3D39">
        <w:rPr>
          <w:rFonts w:ascii="Times New Roman" w:eastAsia="Times New Roman" w:hAnsi="Times New Roman" w:cs="Times New Roman"/>
          <w:sz w:val="23"/>
          <w:szCs w:val="23"/>
          <w:lang w:eastAsia="sv-SE"/>
        </w:rPr>
        <w:t>e</w:t>
      </w:r>
      <w:r w:rsidR="00616140">
        <w:rPr>
          <w:rFonts w:ascii="Times New Roman" w:eastAsia="Times New Roman" w:hAnsi="Times New Roman" w:cs="Times New Roman"/>
          <w:sz w:val="23"/>
          <w:szCs w:val="23"/>
          <w:lang w:eastAsia="sv-SE"/>
        </w:rPr>
        <w:t>, Ma</w:t>
      </w: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ts Eriksson,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Stig Persson, Kjell Olsson, Antero Karlsson. </w:t>
      </w: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 xml:space="preserve"> Totalt 24 närvarande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Medlemsförändringar: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Uno Andersson har begärt utträde.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Mötets öppnande: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Ordförande Göran Lodin hälsade alla mötesdeltagarna hjärtligt välkomna. Som nyvald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ordförande, presenterade han sig i korta ordalag.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Föregående protokoll:</w:t>
      </w:r>
    </w:p>
    <w:p w:rsidR="0007348E" w:rsidRPr="0007348E" w:rsidRDefault="00EB3D39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v-SE"/>
        </w:rPr>
        <w:t>Årsmötesprotokollet</w:t>
      </w:r>
      <w:r w:rsidR="0007348E"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 justerades. Vald klubbmästare Sten Lindholm, på begäran,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 byter plats med Björn Johansson som blir klubbmästare, vilket mötet godkände.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Aktiviteter: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Kommande aktiviteter diskuterades med avseende på årsplanen. Förslag framkom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om en skärgårdstur med m/s Sunnan, samt en resa till Västerås med besök på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Westing House. Detta kommer att införas på årsplanen och kommer att införas på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hemsidan.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Dagens föredrag:</w:t>
      </w:r>
    </w:p>
    <w:p w:rsidR="0007348E" w:rsidRPr="0007348E" w:rsidRDefault="00616140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sv-SE"/>
        </w:rPr>
        <w:t>Torbjörn</w:t>
      </w:r>
      <w:r w:rsidR="0007348E"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 Forsman kom och visade bilder och berättade om Östhammar med omnejd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om gamla tider och nutid. Ett uppskattat föredrag som avtackades med varm applåd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av mötesdeltagarna.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Övrigt:</w:t>
      </w:r>
    </w:p>
    <w:p w:rsidR="00163938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På styrelsemötet diskuterades årets verksamhetsplan samt löste problemet med ny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 klubbmästare och grovplane</w:t>
      </w:r>
      <w:r w:rsidR="00616140">
        <w:rPr>
          <w:rFonts w:ascii="Times New Roman" w:eastAsia="Times New Roman" w:hAnsi="Times New Roman" w:cs="Times New Roman"/>
          <w:sz w:val="23"/>
          <w:szCs w:val="23"/>
          <w:lang w:eastAsia="sv-SE"/>
        </w:rPr>
        <w:t>ring av skärgårdstur</w:t>
      </w: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 och studieresa till</w:t>
      </w:r>
      <w:r w:rsidR="00616140">
        <w:rPr>
          <w:rFonts w:ascii="Times New Roman" w:eastAsia="Times New Roman" w:hAnsi="Times New Roman" w:cs="Times New Roman"/>
          <w:sz w:val="23"/>
          <w:szCs w:val="23"/>
          <w:lang w:eastAsia="sv-SE"/>
        </w:rPr>
        <w:t xml:space="preserve"> </w:t>
      </w: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Westing House. 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sv-SE"/>
        </w:rPr>
        <w:t>Nästa möte: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>Kallelse till extra årsmöte samt medlemsmöte på Rest</w:t>
      </w:r>
      <w:r w:rsidR="00EB3D39"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>a</w:t>
      </w: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>urang Gladan onsdagen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>den 9 mars.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Mötet föregås av gemensam lunch kl 13.00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  <w:r w:rsidRPr="0007348E">
        <w:rPr>
          <w:rFonts w:ascii="Times New Roman" w:eastAsia="Times New Roman" w:hAnsi="Times New Roman" w:cs="Times New Roman"/>
          <w:sz w:val="23"/>
          <w:szCs w:val="23"/>
          <w:lang w:eastAsia="sv-SE"/>
        </w:rPr>
        <w:t>Styrelsen sammanträder kl 12.00.  </w:t>
      </w:r>
      <w:r w:rsidRPr="0007348E"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 xml:space="preserve"> Välkomna!</w:t>
      </w:r>
    </w:p>
    <w:p w:rsidR="0007348E" w:rsidRPr="0007348E" w:rsidRDefault="0007348E" w:rsidP="000734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v-SE"/>
        </w:rPr>
      </w:pPr>
    </w:p>
    <w:p w:rsidR="0007348E" w:rsidRPr="00616140" w:rsidRDefault="00616140" w:rsidP="00073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>Göran Lodin /ordf</w:t>
      </w:r>
      <w:r w:rsidR="0007348E" w:rsidRPr="0007348E"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>./                     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 xml:space="preserve">                     Mona Hägglund /sek</w:t>
      </w:r>
      <w:r w:rsidR="0007348E" w:rsidRPr="0007348E">
        <w:rPr>
          <w:rFonts w:ascii="Times New Roman" w:eastAsia="Times New Roman" w:hAnsi="Times New Roman" w:cs="Times New Roman"/>
          <w:b/>
          <w:bCs/>
          <w:sz w:val="23"/>
          <w:szCs w:val="23"/>
          <w:lang w:eastAsia="sv-SE"/>
        </w:rPr>
        <w:t>./</w:t>
      </w:r>
    </w:p>
    <w:p w:rsidR="00A816C4" w:rsidRDefault="00A816C4"/>
    <w:sectPr w:rsidR="00A816C4" w:rsidSect="00A8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8E"/>
    <w:rsid w:val="000250C5"/>
    <w:rsid w:val="0007348E"/>
    <w:rsid w:val="00163938"/>
    <w:rsid w:val="00616140"/>
    <w:rsid w:val="007B38A2"/>
    <w:rsid w:val="007B3D31"/>
    <w:rsid w:val="00810694"/>
    <w:rsid w:val="00A816C4"/>
    <w:rsid w:val="00CE0796"/>
    <w:rsid w:val="00E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42F12-1ED9-4DE9-AB67-3298A67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0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75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033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6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87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792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874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90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78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550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33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55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72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618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373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435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5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199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5272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9642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6124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1330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738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1501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55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312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850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3735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216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491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7815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7258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84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276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3484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6039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2991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574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8873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855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5736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4615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4173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5187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9589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313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158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377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279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2637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448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0085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3127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9155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5552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231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069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80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893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8009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933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9315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739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1539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Björn Johansson</cp:lastModifiedBy>
  <cp:revision>2</cp:revision>
  <cp:lastPrinted>2016-03-14T11:05:00Z</cp:lastPrinted>
  <dcterms:created xsi:type="dcterms:W3CDTF">2016-03-14T11:07:00Z</dcterms:created>
  <dcterms:modified xsi:type="dcterms:W3CDTF">2016-03-14T11:07:00Z</dcterms:modified>
</cp:coreProperties>
</file>